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F4BEE" w14:textId="3E96233E" w:rsidR="005037FA" w:rsidRPr="00FF2AEF" w:rsidRDefault="00A435DE" w:rsidP="005037FA">
      <w:pPr>
        <w:jc w:val="right"/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>IZJAVA 1</w:t>
      </w:r>
      <w:r w:rsidR="005037FA" w:rsidRPr="00FF2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44C8B" w14:textId="4BE375A2" w:rsidR="005D0EB4" w:rsidRPr="00FF2AEF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>__________________________</w:t>
      </w:r>
      <w:r w:rsidR="00E54467">
        <w:rPr>
          <w:rFonts w:ascii="Times New Roman" w:hAnsi="Times New Roman" w:cs="Times New Roman"/>
          <w:sz w:val="24"/>
          <w:szCs w:val="24"/>
        </w:rPr>
        <w:t>__________</w:t>
      </w:r>
      <w:r w:rsidRPr="00FF2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F1DD1" w14:textId="450EB5BA" w:rsidR="005D0EB4" w:rsidRPr="00FF2AEF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>Naziv/ime i prezime ponuditelja</w:t>
      </w:r>
    </w:p>
    <w:p w14:paraId="254E2B84" w14:textId="1E78D174" w:rsidR="005D0EB4" w:rsidRPr="00FF2AEF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7F1C023C" w14:textId="051E4E4C" w:rsidR="005D0EB4" w:rsidRPr="00FF2AEF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 xml:space="preserve">Adresa </w:t>
      </w:r>
    </w:p>
    <w:p w14:paraId="1AFAE96B" w14:textId="000EEEED" w:rsidR="005D0EB4" w:rsidRPr="00FF2AEF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7FA89AB" w14:textId="249D7B45" w:rsidR="005D0EB4" w:rsidRPr="00FF2AEF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 xml:space="preserve">OIB </w:t>
      </w:r>
    </w:p>
    <w:p w14:paraId="271793AB" w14:textId="464AA732" w:rsidR="005D0EB4" w:rsidRPr="00FF2AEF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5FC1D401" w14:textId="014938DB" w:rsidR="005D0EB4" w:rsidRPr="00FF2AEF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 xml:space="preserve">Broj telefona </w:t>
      </w:r>
    </w:p>
    <w:p w14:paraId="14783BF7" w14:textId="262E0202" w:rsidR="005D0EB4" w:rsidRPr="00FF2AEF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0208FB44" w14:textId="6DC96406" w:rsidR="005D0EB4" w:rsidRPr="00FF2AEF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>E-mail</w:t>
      </w:r>
    </w:p>
    <w:p w14:paraId="385E5EDA" w14:textId="3A3A3AB8" w:rsidR="00B63703" w:rsidRPr="00FF2AEF" w:rsidRDefault="00B63703" w:rsidP="005D0EB4">
      <w:pPr>
        <w:jc w:val="center"/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>IZJAVA</w:t>
      </w:r>
    </w:p>
    <w:p w14:paraId="1CF91603" w14:textId="362C20E4" w:rsidR="0000056C" w:rsidRPr="00FF2AEF" w:rsidRDefault="00B63703" w:rsidP="00445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1837440"/>
      <w:r w:rsidRPr="00FF2AEF">
        <w:rPr>
          <w:rFonts w:ascii="Times New Roman" w:hAnsi="Times New Roman" w:cs="Times New Roman"/>
          <w:sz w:val="24"/>
          <w:szCs w:val="24"/>
        </w:rPr>
        <w:t xml:space="preserve">kojom </w:t>
      </w:r>
      <w:r w:rsidR="007565EE" w:rsidRPr="00FF2AEF">
        <w:rPr>
          <w:rFonts w:ascii="Times New Roman" w:hAnsi="Times New Roman" w:cs="Times New Roman"/>
          <w:sz w:val="24"/>
          <w:szCs w:val="24"/>
        </w:rPr>
        <w:t>dajem suglasnost pomorskom redaru:</w:t>
      </w:r>
    </w:p>
    <w:p w14:paraId="42AD96A5" w14:textId="1D181974" w:rsidR="007565EE" w:rsidRPr="00FF2AEF" w:rsidRDefault="007565EE" w:rsidP="00445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>- za uklanjanje i odvoz na deponij svih predmeta i stvari bez provedenog upravnog postupka, ukoliko se nalaze izvan odobrene lokacije,</w:t>
      </w:r>
    </w:p>
    <w:p w14:paraId="1C93D76A" w14:textId="6F9ABC7D" w:rsidR="007565EE" w:rsidRPr="00FF2AEF" w:rsidRDefault="007565EE" w:rsidP="00445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>- za uklanjanje i odvoz na deponij svih predmeta i stvari bez provedenog upravnog postupka ako se predmeti i stvari nalaze na lokaciji nakon isteka ili ukidanja dozvole na pomorskom dobru,</w:t>
      </w:r>
    </w:p>
    <w:p w14:paraId="234970BB" w14:textId="2C4A7D3E" w:rsidR="007565EE" w:rsidRPr="00FF2AEF" w:rsidRDefault="007565EE" w:rsidP="00445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>- za uklanjanje i odvoz na deponij svih predmeta i stvari bez provedenog upravnog postupka ako se pre</w:t>
      </w:r>
      <w:r w:rsidR="00C53689" w:rsidRPr="00FF2AEF">
        <w:rPr>
          <w:rFonts w:ascii="Times New Roman" w:hAnsi="Times New Roman" w:cs="Times New Roman"/>
          <w:sz w:val="24"/>
          <w:szCs w:val="24"/>
        </w:rPr>
        <w:t>d</w:t>
      </w:r>
      <w:r w:rsidRPr="00FF2AEF">
        <w:rPr>
          <w:rFonts w:ascii="Times New Roman" w:hAnsi="Times New Roman" w:cs="Times New Roman"/>
          <w:sz w:val="24"/>
          <w:szCs w:val="24"/>
        </w:rPr>
        <w:t>meti i stvari</w:t>
      </w:r>
      <w:r w:rsidR="009B1F00">
        <w:rPr>
          <w:rFonts w:ascii="Times New Roman" w:hAnsi="Times New Roman" w:cs="Times New Roman"/>
          <w:sz w:val="24"/>
          <w:szCs w:val="24"/>
        </w:rPr>
        <w:t xml:space="preserve"> </w:t>
      </w:r>
      <w:r w:rsidRPr="00FF2AEF">
        <w:rPr>
          <w:rFonts w:ascii="Times New Roman" w:hAnsi="Times New Roman" w:cs="Times New Roman"/>
          <w:sz w:val="24"/>
          <w:szCs w:val="24"/>
        </w:rPr>
        <w:t>nalaze na lokaciji dozvole te ukoliko se na lokaciji postavljaj</w:t>
      </w:r>
      <w:r w:rsidR="0044574C">
        <w:rPr>
          <w:rFonts w:ascii="Times New Roman" w:hAnsi="Times New Roman" w:cs="Times New Roman"/>
          <w:sz w:val="24"/>
          <w:szCs w:val="24"/>
        </w:rPr>
        <w:t xml:space="preserve">u </w:t>
      </w:r>
      <w:r w:rsidRPr="00FF2AEF">
        <w:rPr>
          <w:rFonts w:ascii="Times New Roman" w:hAnsi="Times New Roman" w:cs="Times New Roman"/>
          <w:sz w:val="24"/>
          <w:szCs w:val="24"/>
        </w:rPr>
        <w:t>predmeti i stvari koje nisu odobrene dozvolom na pomorskom dobru.</w:t>
      </w:r>
    </w:p>
    <w:bookmarkEnd w:id="0"/>
    <w:p w14:paraId="5C0ADCC6" w14:textId="77777777" w:rsidR="007565EE" w:rsidRPr="00FF2AEF" w:rsidRDefault="007565EE" w:rsidP="00445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B5D8EB" w14:textId="2DEF4B88" w:rsidR="007565EE" w:rsidRPr="00FF2AEF" w:rsidRDefault="007565EE" w:rsidP="00445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>Suglasnost pomorskom redaru daje se za postupanje na pomorskom dobru na području Grada Šibenika.</w:t>
      </w:r>
    </w:p>
    <w:p w14:paraId="725A4E7E" w14:textId="3A0DAE51" w:rsidR="00B87E60" w:rsidRPr="00FF2AEF" w:rsidRDefault="00B87E60" w:rsidP="0075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823D13" w14:textId="3A9088F2" w:rsidR="00B87E60" w:rsidRPr="00FF2AEF" w:rsidRDefault="00B87E60" w:rsidP="009A3817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</w:t>
      </w:r>
      <w:r w:rsidR="005D0EB4" w:rsidRPr="00FF2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F45C9" w14:textId="77777777" w:rsidR="007565EE" w:rsidRPr="00FF2AEF" w:rsidRDefault="005D0EB4" w:rsidP="009A3817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 xml:space="preserve">  </w:t>
      </w:r>
      <w:r w:rsidR="007565EE" w:rsidRPr="00FF2AEF">
        <w:rPr>
          <w:rFonts w:ascii="Times New Roman" w:hAnsi="Times New Roman" w:cs="Times New Roman"/>
          <w:sz w:val="24"/>
          <w:szCs w:val="24"/>
        </w:rPr>
        <w:t xml:space="preserve"> </w:t>
      </w:r>
      <w:r w:rsidRPr="00FF2A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potpis ponuditelja</w:t>
      </w:r>
    </w:p>
    <w:p w14:paraId="2FDEE12C" w14:textId="776939E7" w:rsidR="005D0EB4" w:rsidRPr="00FF2AEF" w:rsidRDefault="005D0EB4" w:rsidP="009A3817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14:paraId="586DBAC6" w14:textId="0284F508" w:rsidR="00B87E60" w:rsidRPr="00FF2AEF" w:rsidRDefault="005D0EB4" w:rsidP="00B63703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 xml:space="preserve">        mjesto i datu</w:t>
      </w:r>
      <w:r w:rsidR="007565EE" w:rsidRPr="00FF2AEF">
        <w:rPr>
          <w:rFonts w:ascii="Times New Roman" w:hAnsi="Times New Roman" w:cs="Times New Roman"/>
          <w:sz w:val="24"/>
          <w:szCs w:val="24"/>
        </w:rPr>
        <w:t>m</w:t>
      </w:r>
    </w:p>
    <w:p w14:paraId="04A3129A" w14:textId="77777777" w:rsidR="00B63703" w:rsidRPr="00B63703" w:rsidRDefault="00B63703" w:rsidP="00B63703">
      <w:pPr>
        <w:rPr>
          <w:rFonts w:ascii="Times New Roman" w:hAnsi="Times New Roman" w:cs="Times New Roman"/>
          <w:sz w:val="28"/>
          <w:szCs w:val="28"/>
        </w:rPr>
      </w:pPr>
    </w:p>
    <w:sectPr w:rsidR="00B63703" w:rsidRPr="00B63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E1C7F"/>
    <w:multiLevelType w:val="hybridMultilevel"/>
    <w:tmpl w:val="3FC82B22"/>
    <w:lvl w:ilvl="0" w:tplc="32809F9A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F2ADC"/>
    <w:multiLevelType w:val="hybridMultilevel"/>
    <w:tmpl w:val="8CD8E57C"/>
    <w:lvl w:ilvl="0" w:tplc="E390BF5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F419D"/>
    <w:multiLevelType w:val="hybridMultilevel"/>
    <w:tmpl w:val="DAC8A6A8"/>
    <w:lvl w:ilvl="0" w:tplc="E37CA5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280094">
    <w:abstractNumId w:val="0"/>
  </w:num>
  <w:num w:numId="2" w16cid:durableId="747192185">
    <w:abstractNumId w:val="1"/>
  </w:num>
  <w:num w:numId="3" w16cid:durableId="2021616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703"/>
    <w:rsid w:val="0000056C"/>
    <w:rsid w:val="00151447"/>
    <w:rsid w:val="00214541"/>
    <w:rsid w:val="0040788E"/>
    <w:rsid w:val="0044574C"/>
    <w:rsid w:val="005037FA"/>
    <w:rsid w:val="00512922"/>
    <w:rsid w:val="00525D0A"/>
    <w:rsid w:val="005D0EB4"/>
    <w:rsid w:val="006C7980"/>
    <w:rsid w:val="00711921"/>
    <w:rsid w:val="007565EE"/>
    <w:rsid w:val="007C29FE"/>
    <w:rsid w:val="007E22A8"/>
    <w:rsid w:val="008C4EA2"/>
    <w:rsid w:val="00952DC8"/>
    <w:rsid w:val="009A3817"/>
    <w:rsid w:val="009B1F00"/>
    <w:rsid w:val="009B3808"/>
    <w:rsid w:val="00A435DE"/>
    <w:rsid w:val="00A91B9A"/>
    <w:rsid w:val="00A9349B"/>
    <w:rsid w:val="00B601A4"/>
    <w:rsid w:val="00B63703"/>
    <w:rsid w:val="00B87E60"/>
    <w:rsid w:val="00BE5A5C"/>
    <w:rsid w:val="00C150D8"/>
    <w:rsid w:val="00C53689"/>
    <w:rsid w:val="00C94E99"/>
    <w:rsid w:val="00CF0177"/>
    <w:rsid w:val="00D22F24"/>
    <w:rsid w:val="00D94B63"/>
    <w:rsid w:val="00E54467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FC75"/>
  <w15:docId w15:val="{65768691-81D3-48ED-B99F-801BAE5B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541"/>
  </w:style>
  <w:style w:type="paragraph" w:styleId="Naslov1">
    <w:name w:val="heading 1"/>
    <w:basedOn w:val="Normal"/>
    <w:next w:val="Normal"/>
    <w:link w:val="Naslov1Char"/>
    <w:uiPriority w:val="9"/>
    <w:qFormat/>
    <w:rsid w:val="0021454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454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454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454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454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454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454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454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454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4541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4541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4541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4541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4541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45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45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4541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4541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21454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14541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4541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4541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214541"/>
    <w:rPr>
      <w:b/>
      <w:bCs/>
    </w:rPr>
  </w:style>
  <w:style w:type="character" w:styleId="Istaknuto">
    <w:name w:val="Emphasis"/>
    <w:uiPriority w:val="20"/>
    <w:qFormat/>
    <w:rsid w:val="00214541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214541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214541"/>
  </w:style>
  <w:style w:type="paragraph" w:styleId="Odlomakpopisa">
    <w:name w:val="List Paragraph"/>
    <w:basedOn w:val="Normal"/>
    <w:uiPriority w:val="34"/>
    <w:qFormat/>
    <w:rsid w:val="0021454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14541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214541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45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4541"/>
    <w:rPr>
      <w:i/>
      <w:iCs/>
    </w:rPr>
  </w:style>
  <w:style w:type="character" w:styleId="Neupadljivoisticanje">
    <w:name w:val="Subtle Emphasis"/>
    <w:uiPriority w:val="19"/>
    <w:qFormat/>
    <w:rsid w:val="00214541"/>
    <w:rPr>
      <w:i/>
      <w:iCs/>
    </w:rPr>
  </w:style>
  <w:style w:type="character" w:styleId="Jakoisticanje">
    <w:name w:val="Intense Emphasis"/>
    <w:uiPriority w:val="21"/>
    <w:qFormat/>
    <w:rsid w:val="00214541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214541"/>
    <w:rPr>
      <w:smallCaps/>
    </w:rPr>
  </w:style>
  <w:style w:type="character" w:styleId="Istaknutareferenca">
    <w:name w:val="Intense Reference"/>
    <w:uiPriority w:val="32"/>
    <w:qFormat/>
    <w:rsid w:val="00214541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214541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1454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Šitum</dc:creator>
  <cp:lastModifiedBy>Ljiljana Šitum</cp:lastModifiedBy>
  <cp:revision>8</cp:revision>
  <cp:lastPrinted>2024-03-14T11:39:00Z</cp:lastPrinted>
  <dcterms:created xsi:type="dcterms:W3CDTF">2024-03-20T15:35:00Z</dcterms:created>
  <dcterms:modified xsi:type="dcterms:W3CDTF">2025-01-16T12:34:00Z</dcterms:modified>
</cp:coreProperties>
</file>